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BA8B" w14:textId="77777777" w:rsidR="00CE7806" w:rsidRPr="00CE7806" w:rsidRDefault="00CE7806" w:rsidP="00CE7806">
      <w:pPr>
        <w:spacing w:after="160"/>
        <w:rPr>
          <w:rFonts w:ascii="Times New Roman" w:eastAsia="Times New Roman" w:hAnsi="Times New Roman" w:cs="Times New Roman"/>
        </w:rPr>
      </w:pPr>
      <w:r w:rsidRPr="00CE7806">
        <w:rPr>
          <w:rFonts w:ascii="Tahoma" w:eastAsia="Times New Roman" w:hAnsi="Tahoma" w:cs="Tahoma"/>
          <w:b/>
          <w:bCs/>
          <w:color w:val="000000"/>
        </w:rPr>
        <w:t>Groomed Cross-Country Ski Difficulty Chart (G-XC trips)</w:t>
      </w:r>
    </w:p>
    <w:p w14:paraId="409E4056" w14:textId="77777777" w:rsidR="00CE7806" w:rsidRPr="00CE7806" w:rsidRDefault="00CE7806" w:rsidP="00CE7806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E7806">
        <w:rPr>
          <w:rFonts w:ascii="Tahoma" w:eastAsia="Times New Roman" w:hAnsi="Tahoma" w:cs="Tahoma"/>
          <w:color w:val="000000"/>
          <w:sz w:val="22"/>
          <w:szCs w:val="22"/>
        </w:rPr>
        <w:t>Cross Country Ski Trips are "classic" style unless specified as skate ski trips in the leader’s description. </w:t>
      </w:r>
    </w:p>
    <w:p w14:paraId="1216F4EB" w14:textId="77777777" w:rsidR="00CE7806" w:rsidRPr="00CE7806" w:rsidRDefault="00CE7806" w:rsidP="00CE7806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E7806">
        <w:rPr>
          <w:rFonts w:ascii="Tahoma" w:eastAsia="Times New Roman" w:hAnsi="Tahoma" w:cs="Tahoma"/>
          <w:color w:val="000000"/>
          <w:sz w:val="22"/>
          <w:szCs w:val="22"/>
        </w:rPr>
        <w:t>Choose trips based on your ski equipment, ski ability, pace, and fitness. </w:t>
      </w:r>
    </w:p>
    <w:p w14:paraId="15BE8E66" w14:textId="77777777" w:rsidR="00CE7806" w:rsidRPr="00CE7806" w:rsidRDefault="00CE7806" w:rsidP="00CE7806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E7806">
        <w:rPr>
          <w:rFonts w:ascii="Tahoma" w:eastAsia="Times New Roman" w:hAnsi="Tahoma" w:cs="Tahoma"/>
          <w:color w:val="000000"/>
          <w:sz w:val="22"/>
          <w:szCs w:val="22"/>
        </w:rPr>
        <w:t xml:space="preserve">Ski Leaders set the parameters of each trip based on </w:t>
      </w:r>
      <w:proofErr w:type="spellStart"/>
      <w:r w:rsidRPr="00CE7806">
        <w:rPr>
          <w:rFonts w:ascii="Tahoma" w:eastAsia="Times New Roman" w:hAnsi="Tahoma" w:cs="Tahoma"/>
          <w:color w:val="000000"/>
          <w:sz w:val="22"/>
          <w:szCs w:val="22"/>
        </w:rPr>
        <w:t>trail</w:t>
      </w:r>
      <w:proofErr w:type="spellEnd"/>
      <w:r w:rsidRPr="00CE7806">
        <w:rPr>
          <w:rFonts w:ascii="Tahoma" w:eastAsia="Times New Roman" w:hAnsi="Tahoma" w:cs="Tahoma"/>
          <w:color w:val="000000"/>
          <w:sz w:val="22"/>
          <w:szCs w:val="22"/>
        </w:rPr>
        <w:t xml:space="preserve"> difficulty, skill set needed, pace and type of ski equipment</w:t>
      </w:r>
    </w:p>
    <w:p w14:paraId="4A69AD48" w14:textId="77777777" w:rsidR="00CE7806" w:rsidRPr="00CE7806" w:rsidRDefault="00CE7806" w:rsidP="00CE7806">
      <w:pPr>
        <w:numPr>
          <w:ilvl w:val="0"/>
          <w:numId w:val="1"/>
        </w:numPr>
        <w:spacing w:after="1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CE7806">
        <w:rPr>
          <w:rFonts w:ascii="Tahoma" w:eastAsia="Times New Roman" w:hAnsi="Tahoma" w:cs="Tahoma"/>
          <w:color w:val="000000"/>
          <w:sz w:val="22"/>
          <w:szCs w:val="22"/>
        </w:rPr>
        <w:t xml:space="preserve">Some ski trips require </w:t>
      </w:r>
      <w:r w:rsidRPr="00CE7806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Leader Permission.</w:t>
      </w:r>
      <w:r w:rsidRPr="00CE7806">
        <w:rPr>
          <w:rFonts w:ascii="Tahoma" w:eastAsia="Times New Roman" w:hAnsi="Tahoma" w:cs="Tahoma"/>
          <w:color w:val="000000"/>
          <w:sz w:val="22"/>
          <w:szCs w:val="22"/>
        </w:rPr>
        <w:t xml:space="preserve"> These trips usually require prerequisite skills having to do with ski level, pace, and/or equipment.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260"/>
        <w:gridCol w:w="1629"/>
        <w:gridCol w:w="2673"/>
        <w:gridCol w:w="1852"/>
        <w:gridCol w:w="3662"/>
      </w:tblGrid>
      <w:tr w:rsidR="00CE7806" w:rsidRPr="00CE7806" w14:paraId="44F9A050" w14:textId="77777777" w:rsidTr="00CE7806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6EE8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b/>
                <w:bCs/>
                <w:color w:val="000000"/>
              </w:rPr>
              <w:t>Rating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AC9E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b/>
                <w:bCs/>
                <w:color w:val="000000"/>
              </w:rPr>
              <w:t>Mileage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B30A6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b/>
                <w:bCs/>
                <w:color w:val="000000"/>
              </w:rPr>
              <w:t>Elevation Gain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FE88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b/>
                <w:bCs/>
                <w:color w:val="000000"/>
              </w:rPr>
              <w:t>Effort/Trails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AA61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b/>
                <w:bCs/>
                <w:color w:val="000000"/>
              </w:rPr>
              <w:t>Pace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388F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b/>
                <w:bCs/>
                <w:color w:val="000000"/>
              </w:rPr>
              <w:t>Skills</w:t>
            </w:r>
          </w:p>
        </w:tc>
      </w:tr>
      <w:tr w:rsidR="00CE7806" w:rsidRPr="00CE7806" w14:paraId="258C22A0" w14:textId="77777777" w:rsidTr="00CE7806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F926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G-XC 1* Instructional Groomed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09B5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3-6 miles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5BF6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Minimal; flats</w:t>
            </w:r>
          </w:p>
          <w:p w14:paraId="5C0FEC45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EF4D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Easy; flat beginner trails (green)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4DD2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Slow w/frequent stopping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1388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Must have some prior ski experience and move forward on skis. </w:t>
            </w:r>
          </w:p>
        </w:tc>
      </w:tr>
      <w:tr w:rsidR="00CE7806" w:rsidRPr="00CE7806" w14:paraId="518807D2" w14:textId="77777777" w:rsidTr="00CE7806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12EB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G-XC 1 </w:t>
            </w:r>
          </w:p>
          <w:p w14:paraId="38F77D17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Beginner Groomed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AC48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4-8 miles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003B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Minimal to include short, gentle hills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8225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Easy; beginner trails (green)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8D72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Moderate steady pace (2 mph</w:t>
            </w:r>
            <w:r w:rsidRPr="00CE7806">
              <w:rPr>
                <w:rFonts w:ascii="Tahoma" w:eastAsia="Times New Roman" w:hAnsi="Tahoma" w:cs="Tahoma"/>
                <w:color w:val="000000"/>
                <w:u w:val="single"/>
              </w:rPr>
              <w:t>+)</w:t>
            </w:r>
            <w:r w:rsidRPr="00CE7806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3D9B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Balance, diagonal stride; wedge/</w:t>
            </w:r>
          </w:p>
          <w:p w14:paraId="4E95526D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snowplow for speed control </w:t>
            </w:r>
          </w:p>
        </w:tc>
      </w:tr>
      <w:tr w:rsidR="00CE7806" w:rsidRPr="00CE7806" w14:paraId="7FF38CFC" w14:textId="77777777" w:rsidTr="00CE7806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F687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 xml:space="preserve">G-XC </w:t>
            </w:r>
            <w:proofErr w:type="gramStart"/>
            <w:r w:rsidRPr="00CE7806">
              <w:rPr>
                <w:rFonts w:ascii="Tahoma" w:eastAsia="Times New Roman" w:hAnsi="Tahoma" w:cs="Tahoma"/>
                <w:color w:val="000000"/>
              </w:rPr>
              <w:t>2  Advanced</w:t>
            </w:r>
            <w:proofErr w:type="gramEnd"/>
            <w:r w:rsidRPr="00CE7806">
              <w:rPr>
                <w:rFonts w:ascii="Tahoma" w:eastAsia="Times New Roman" w:hAnsi="Tahoma" w:cs="Tahoma"/>
                <w:color w:val="000000"/>
              </w:rPr>
              <w:t xml:space="preserve"> Beginner Groomed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80D2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6-10 miles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C1B7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Some moderate, short hills</w:t>
            </w:r>
          </w:p>
          <w:p w14:paraId="445489FC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500- 1,000 ft.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E4FCD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Moderate; beginner and intermediate trails (green &amp; blue)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861B6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Steady pace (3 mph</w:t>
            </w:r>
            <w:r w:rsidRPr="00CE7806">
              <w:rPr>
                <w:rFonts w:ascii="Tahoma" w:eastAsia="Times New Roman" w:hAnsi="Tahoma" w:cs="Tahoma"/>
                <w:color w:val="000000"/>
                <w:u w:val="single"/>
              </w:rPr>
              <w:t>+)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4EDE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Diagonal stride, herringbone up hill, side-step up or down hill; wedge/snowplow turn</w:t>
            </w:r>
          </w:p>
        </w:tc>
      </w:tr>
      <w:tr w:rsidR="00CE7806" w:rsidRPr="00CE7806" w14:paraId="6930B1DD" w14:textId="77777777" w:rsidTr="00CE7806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A6CB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G-XC 3 Intermediate Groomed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8E57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7-12 miles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47C38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1,000-1,500 ft. </w:t>
            </w:r>
          </w:p>
          <w:p w14:paraId="75CE374C" w14:textId="77777777" w:rsidR="00CE7806" w:rsidRPr="00CE7806" w:rsidRDefault="00CE7806" w:rsidP="00CE780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5F57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Strenuous; intermediate (blue) with short harder (black) trails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427A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Steady, continuous (3.5-4 mph) with fewer breaks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332A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Efficient diagonal stride, herringbone, side-step, wedge turns, step in and out of tracks when moving, confidently ski up and down hills on a variety of terrain</w:t>
            </w:r>
          </w:p>
        </w:tc>
      </w:tr>
      <w:tr w:rsidR="00CE7806" w:rsidRPr="00CE7806" w14:paraId="15541FF8" w14:textId="77777777" w:rsidTr="00CE7806">
        <w:trPr>
          <w:trHeight w:val="2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62CD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lastRenderedPageBreak/>
              <w:t xml:space="preserve">G-XC </w:t>
            </w:r>
            <w:proofErr w:type="gramStart"/>
            <w:r w:rsidRPr="00CE7806">
              <w:rPr>
                <w:rFonts w:ascii="Tahoma" w:eastAsia="Times New Roman" w:hAnsi="Tahoma" w:cs="Tahoma"/>
                <w:color w:val="000000"/>
              </w:rPr>
              <w:t>4  Advanced</w:t>
            </w:r>
            <w:proofErr w:type="gramEnd"/>
            <w:r w:rsidRPr="00CE7806">
              <w:rPr>
                <w:rFonts w:ascii="Tahoma" w:eastAsia="Times New Roman" w:hAnsi="Tahoma" w:cs="Tahoma"/>
                <w:color w:val="000000"/>
              </w:rPr>
              <w:t xml:space="preserve"> Groomed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FB15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  7 -15 miles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3FB3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1,000 ft and greater</w:t>
            </w:r>
          </w:p>
          <w:p w14:paraId="7C4FA598" w14:textId="77777777" w:rsidR="00CE7806" w:rsidRPr="00CE7806" w:rsidRDefault="00CE7806" w:rsidP="00CE7806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0A3E5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Strenuous; some challenging/expert trails (Black &amp; blue)</w:t>
            </w:r>
          </w:p>
          <w:p w14:paraId="45EC3C6B" w14:textId="77777777" w:rsidR="00CE7806" w:rsidRPr="00CE7806" w:rsidRDefault="00CE7806" w:rsidP="00CE7806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9F81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Continuous quick pace, with few breaks (4-5 mph)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C80B" w14:textId="77777777" w:rsidR="00CE7806" w:rsidRPr="00CE7806" w:rsidRDefault="00CE7806" w:rsidP="00CE7806">
            <w:pPr>
              <w:rPr>
                <w:rFonts w:ascii="Times New Roman" w:eastAsia="Times New Roman" w:hAnsi="Times New Roman" w:cs="Times New Roman"/>
              </w:rPr>
            </w:pPr>
            <w:r w:rsidRPr="00CE7806">
              <w:rPr>
                <w:rFonts w:ascii="Tahoma" w:eastAsia="Times New Roman" w:hAnsi="Tahoma" w:cs="Tahoma"/>
                <w:color w:val="000000"/>
              </w:rPr>
              <w:t>Ability to ski down steep curvy hills; kick turns and step-turns and paced diagonal stride</w:t>
            </w:r>
          </w:p>
        </w:tc>
      </w:tr>
    </w:tbl>
    <w:p w14:paraId="575B3BFE" w14:textId="77777777" w:rsidR="00CE7806" w:rsidRPr="00CE7806" w:rsidRDefault="00CE7806" w:rsidP="00CE7806">
      <w:pPr>
        <w:rPr>
          <w:rFonts w:ascii="Times New Roman" w:eastAsia="Times New Roman" w:hAnsi="Times New Roman" w:cs="Times New Roman"/>
        </w:rPr>
      </w:pPr>
    </w:p>
    <w:p w14:paraId="5F7895EC" w14:textId="77777777" w:rsidR="00D43401" w:rsidRDefault="00000000"/>
    <w:sectPr w:rsidR="00D43401" w:rsidSect="00CE78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5420D"/>
    <w:multiLevelType w:val="multilevel"/>
    <w:tmpl w:val="7CA2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74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06"/>
    <w:rsid w:val="003E5D27"/>
    <w:rsid w:val="004B1E0F"/>
    <w:rsid w:val="008C60AA"/>
    <w:rsid w:val="00C44900"/>
    <w:rsid w:val="00C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ACCEF"/>
  <w15:chartTrackingRefBased/>
  <w15:docId w15:val="{FFBB71B5-057B-8C4A-9A8B-8B6F6E8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8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6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Solien</dc:creator>
  <cp:keywords/>
  <dc:description/>
  <cp:lastModifiedBy>Cheri Solien</cp:lastModifiedBy>
  <cp:revision>1</cp:revision>
  <dcterms:created xsi:type="dcterms:W3CDTF">2023-01-28T12:23:00Z</dcterms:created>
  <dcterms:modified xsi:type="dcterms:W3CDTF">2023-01-28T12:24:00Z</dcterms:modified>
</cp:coreProperties>
</file>